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8D672" w14:textId="3821576F" w:rsidR="000863AB" w:rsidRPr="00264EEB" w:rsidRDefault="005B3305" w:rsidP="00111FB1">
      <w:pPr>
        <w:jc w:val="center"/>
        <w:rPr>
          <w:b/>
          <w:bCs/>
          <w:color w:val="1F3864" w:themeColor="accent1" w:themeShade="80"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B64ADB5" wp14:editId="31E378EA">
            <wp:simplePos x="0" y="0"/>
            <wp:positionH relativeFrom="column">
              <wp:posOffset>650240</wp:posOffset>
            </wp:positionH>
            <wp:positionV relativeFrom="paragraph">
              <wp:posOffset>1905</wp:posOffset>
            </wp:positionV>
            <wp:extent cx="719455" cy="719455"/>
            <wp:effectExtent l="0" t="0" r="4445" b="444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95E">
        <w:rPr>
          <w:b/>
          <w:bCs/>
          <w:color w:val="1F3864" w:themeColor="accent1" w:themeShade="80"/>
          <w:sz w:val="32"/>
          <w:szCs w:val="32"/>
        </w:rPr>
        <w:tab/>
      </w:r>
      <w:r w:rsidR="0057495E">
        <w:rPr>
          <w:b/>
          <w:bCs/>
          <w:color w:val="1F3864" w:themeColor="accent1" w:themeShade="80"/>
          <w:sz w:val="32"/>
          <w:szCs w:val="32"/>
        </w:rPr>
        <w:tab/>
      </w:r>
      <w:r w:rsidR="001B152D" w:rsidRPr="00264EEB">
        <w:rPr>
          <w:b/>
          <w:bCs/>
          <w:color w:val="1F3864" w:themeColor="accent1" w:themeShade="80"/>
          <w:sz w:val="32"/>
          <w:szCs w:val="32"/>
        </w:rPr>
        <w:t>Sv</w:t>
      </w:r>
      <w:r w:rsidR="000863AB" w:rsidRPr="00264EEB">
        <w:rPr>
          <w:b/>
          <w:bCs/>
          <w:color w:val="1F3864" w:themeColor="accent1" w:themeShade="80"/>
          <w:sz w:val="32"/>
          <w:szCs w:val="32"/>
        </w:rPr>
        <w:t xml:space="preserve">äté </w:t>
      </w:r>
      <w:r w:rsidR="001B152D" w:rsidRPr="00264EEB">
        <w:rPr>
          <w:b/>
          <w:bCs/>
          <w:color w:val="1F3864" w:themeColor="accent1" w:themeShade="80"/>
          <w:sz w:val="32"/>
          <w:szCs w:val="32"/>
        </w:rPr>
        <w:t xml:space="preserve">omše v košických kostoloch v nedeľu 22.9.2024 </w:t>
      </w:r>
    </w:p>
    <w:p w14:paraId="517F206C" w14:textId="286FA0AF" w:rsidR="007E1990" w:rsidRDefault="0057495E" w:rsidP="00111FB1">
      <w:pPr>
        <w:jc w:val="center"/>
        <w:rPr>
          <w:b/>
          <w:bCs/>
          <w:color w:val="1F3864" w:themeColor="accent1" w:themeShade="80"/>
          <w:sz w:val="32"/>
          <w:szCs w:val="32"/>
        </w:rPr>
      </w:pPr>
      <w:r>
        <w:rPr>
          <w:b/>
          <w:bCs/>
          <w:color w:val="1F3864" w:themeColor="accent1" w:themeShade="80"/>
          <w:sz w:val="32"/>
          <w:szCs w:val="32"/>
        </w:rPr>
        <w:tab/>
      </w:r>
      <w:r>
        <w:rPr>
          <w:b/>
          <w:bCs/>
          <w:color w:val="1F3864" w:themeColor="accent1" w:themeShade="80"/>
          <w:sz w:val="32"/>
          <w:szCs w:val="32"/>
        </w:rPr>
        <w:tab/>
      </w:r>
      <w:r w:rsidR="001B152D" w:rsidRPr="00264EEB">
        <w:rPr>
          <w:b/>
          <w:bCs/>
          <w:color w:val="1F3864" w:themeColor="accent1" w:themeShade="80"/>
          <w:sz w:val="32"/>
          <w:szCs w:val="32"/>
        </w:rPr>
        <w:t>počas Národného pochodu za život</w:t>
      </w:r>
    </w:p>
    <w:p w14:paraId="5D741943" w14:textId="77777777" w:rsidR="0057495E" w:rsidRPr="00264EEB" w:rsidRDefault="0057495E" w:rsidP="00111FB1">
      <w:pPr>
        <w:jc w:val="center"/>
        <w:rPr>
          <w:b/>
          <w:bCs/>
          <w:color w:val="1F3864" w:themeColor="accent1" w:themeShade="80"/>
          <w:sz w:val="32"/>
          <w:szCs w:val="32"/>
        </w:rPr>
      </w:pPr>
    </w:p>
    <w:p w14:paraId="1FA77C1A" w14:textId="77777777" w:rsidR="001B152D" w:rsidRPr="00D32450" w:rsidRDefault="001B152D">
      <w:pPr>
        <w:rPr>
          <w:sz w:val="20"/>
          <w:szCs w:val="20"/>
        </w:rPr>
      </w:pPr>
    </w:p>
    <w:tbl>
      <w:tblPr>
        <w:tblStyle w:val="Tabukasmriekou5tmavzvraznenie2"/>
        <w:tblW w:w="10060" w:type="dxa"/>
        <w:jc w:val="center"/>
        <w:tblLook w:val="04A0" w:firstRow="1" w:lastRow="0" w:firstColumn="1" w:lastColumn="0" w:noHBand="0" w:noVBand="1"/>
      </w:tblPr>
      <w:tblGrid>
        <w:gridCol w:w="574"/>
        <w:gridCol w:w="2998"/>
        <w:gridCol w:w="2540"/>
        <w:gridCol w:w="1013"/>
        <w:gridCol w:w="2935"/>
      </w:tblGrid>
      <w:tr w:rsidR="00264EEB" w:rsidRPr="000863AB" w14:paraId="42DE5812" w14:textId="77777777" w:rsidTr="00662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shd w:val="clear" w:color="auto" w:fill="1F3864" w:themeFill="accent1" w:themeFillShade="80"/>
          </w:tcPr>
          <w:p w14:paraId="6AFD82B5" w14:textId="77777777" w:rsidR="001B152D" w:rsidRPr="00602313" w:rsidRDefault="001B152D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1F3864" w:themeFill="accent1" w:themeFillShade="80"/>
          </w:tcPr>
          <w:p w14:paraId="0713BE7E" w14:textId="39ED986E" w:rsidR="001B152D" w:rsidRPr="00602313" w:rsidRDefault="001B1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02313">
              <w:rPr>
                <w:sz w:val="28"/>
                <w:szCs w:val="28"/>
              </w:rPr>
              <w:t>Kostol</w:t>
            </w:r>
          </w:p>
        </w:tc>
        <w:tc>
          <w:tcPr>
            <w:tcW w:w="2540" w:type="dxa"/>
            <w:shd w:val="clear" w:color="auto" w:fill="1F3864" w:themeFill="accent1" w:themeFillShade="80"/>
          </w:tcPr>
          <w:p w14:paraId="1B7F90FD" w14:textId="3CE62EA4" w:rsidR="001B152D" w:rsidRPr="00602313" w:rsidRDefault="001B1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02313">
              <w:rPr>
                <w:sz w:val="28"/>
                <w:szCs w:val="28"/>
              </w:rPr>
              <w:t>Adresa</w:t>
            </w:r>
          </w:p>
        </w:tc>
        <w:tc>
          <w:tcPr>
            <w:tcW w:w="1013" w:type="dxa"/>
            <w:shd w:val="clear" w:color="auto" w:fill="1F3864" w:themeFill="accent1" w:themeFillShade="80"/>
          </w:tcPr>
          <w:p w14:paraId="07E9E9A5" w14:textId="72230529" w:rsidR="001B152D" w:rsidRPr="00602313" w:rsidRDefault="001B1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02313">
              <w:rPr>
                <w:sz w:val="28"/>
                <w:szCs w:val="28"/>
              </w:rPr>
              <w:t>Čas</w:t>
            </w:r>
          </w:p>
        </w:tc>
        <w:tc>
          <w:tcPr>
            <w:tcW w:w="2935" w:type="dxa"/>
            <w:shd w:val="clear" w:color="auto" w:fill="1F3864" w:themeFill="accent1" w:themeFillShade="80"/>
          </w:tcPr>
          <w:p w14:paraId="33B5071B" w14:textId="53F6CDB7" w:rsidR="001B152D" w:rsidRPr="00602313" w:rsidRDefault="001B1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02313">
              <w:rPr>
                <w:sz w:val="28"/>
                <w:szCs w:val="28"/>
              </w:rPr>
              <w:t>Celebrant</w:t>
            </w:r>
          </w:p>
        </w:tc>
      </w:tr>
      <w:tr w:rsidR="00D32450" w:rsidRPr="000863AB" w14:paraId="572369DD" w14:textId="77777777" w:rsidTr="0066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 w:val="restart"/>
            <w:shd w:val="clear" w:color="auto" w:fill="1F3864" w:themeFill="accent1" w:themeFillShade="80"/>
            <w:textDirection w:val="btLr"/>
          </w:tcPr>
          <w:p w14:paraId="14D70404" w14:textId="7FBEFA52" w:rsidR="00D32450" w:rsidRPr="00602313" w:rsidRDefault="008A22F2" w:rsidP="008A22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602313">
              <w:rPr>
                <w:sz w:val="28"/>
                <w:szCs w:val="28"/>
              </w:rPr>
              <w:t>Centrum</w:t>
            </w:r>
          </w:p>
        </w:tc>
        <w:tc>
          <w:tcPr>
            <w:tcW w:w="2998" w:type="dxa"/>
            <w:vAlign w:val="center"/>
          </w:tcPr>
          <w:p w14:paraId="4C30E920" w14:textId="1A8C564A" w:rsidR="00D32450" w:rsidRPr="000863AB" w:rsidRDefault="00D3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63AB">
              <w:rPr>
                <w:b/>
                <w:bCs/>
              </w:rPr>
              <w:t>Katedrála sv. Alžbety</w:t>
            </w:r>
          </w:p>
        </w:tc>
        <w:tc>
          <w:tcPr>
            <w:tcW w:w="2540" w:type="dxa"/>
            <w:vAlign w:val="center"/>
          </w:tcPr>
          <w:p w14:paraId="7FB9C076" w14:textId="140D872A" w:rsidR="00D32450" w:rsidRPr="000863AB" w:rsidRDefault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Hlavná ul.</w:t>
            </w:r>
          </w:p>
        </w:tc>
        <w:tc>
          <w:tcPr>
            <w:tcW w:w="1013" w:type="dxa"/>
            <w:vAlign w:val="center"/>
          </w:tcPr>
          <w:p w14:paraId="3008AF5B" w14:textId="345A27F7" w:rsidR="00D32450" w:rsidRPr="000863AB" w:rsidRDefault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10:</w:t>
            </w:r>
            <w:r w:rsidR="00A3162D" w:rsidRPr="000863AB">
              <w:t>00 (priamy prenos)</w:t>
            </w:r>
          </w:p>
        </w:tc>
        <w:tc>
          <w:tcPr>
            <w:tcW w:w="2935" w:type="dxa"/>
            <w:vAlign w:val="center"/>
          </w:tcPr>
          <w:p w14:paraId="0B6C5C73" w14:textId="5B2AFDD7" w:rsidR="00D32450" w:rsidRPr="00264EEB" w:rsidRDefault="00D3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>Mons. Bernard Bober</w:t>
            </w:r>
          </w:p>
        </w:tc>
      </w:tr>
      <w:tr w:rsidR="008A22F2" w:rsidRPr="000863AB" w14:paraId="6EDCE368" w14:textId="77777777" w:rsidTr="00662B2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  <w:textDirection w:val="btLr"/>
          </w:tcPr>
          <w:p w14:paraId="00860B74" w14:textId="77777777" w:rsidR="008A22F2" w:rsidRPr="00602313" w:rsidRDefault="008A22F2" w:rsidP="008A22F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14:paraId="327BBF69" w14:textId="77777777" w:rsidR="000863AB" w:rsidRDefault="000863AB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Nanebovzatia Panny Márie</w:t>
            </w:r>
          </w:p>
          <w:p w14:paraId="48017862" w14:textId="77777777" w:rsidR="00E73650" w:rsidRDefault="00E73650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E2B42">
              <w:rPr>
                <w:bCs/>
              </w:rPr>
              <w:t>(dominikáni)</w:t>
            </w:r>
          </w:p>
          <w:p w14:paraId="04A12512" w14:textId="4615A901" w:rsidR="00E21EFB" w:rsidRPr="00E21EFB" w:rsidRDefault="00E21EFB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2E008023" w14:textId="712DC0EA" w:rsidR="008A22F2" w:rsidRPr="000863AB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Dominikánske nám. 8</w:t>
            </w:r>
          </w:p>
        </w:tc>
        <w:tc>
          <w:tcPr>
            <w:tcW w:w="1013" w:type="dxa"/>
            <w:vAlign w:val="center"/>
          </w:tcPr>
          <w:p w14:paraId="13155DE9" w14:textId="589416CD" w:rsidR="008A22F2" w:rsidRPr="000863AB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11:00</w:t>
            </w:r>
          </w:p>
        </w:tc>
        <w:tc>
          <w:tcPr>
            <w:tcW w:w="2935" w:type="dxa"/>
            <w:vAlign w:val="center"/>
          </w:tcPr>
          <w:p w14:paraId="3517D897" w14:textId="25399C8E" w:rsidR="008A22F2" w:rsidRPr="00264EEB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 xml:space="preserve">Mons. Viliam </w:t>
            </w:r>
            <w:proofErr w:type="spellStart"/>
            <w:r w:rsidRPr="00264EEB">
              <w:rPr>
                <w:b/>
                <w:bCs/>
                <w:color w:val="000000" w:themeColor="text1"/>
              </w:rPr>
              <w:t>Judák</w:t>
            </w:r>
            <w:proofErr w:type="spellEnd"/>
          </w:p>
        </w:tc>
      </w:tr>
      <w:tr w:rsidR="008A22F2" w:rsidRPr="000863AB" w14:paraId="5DFF1FB6" w14:textId="77777777" w:rsidTr="0066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  <w:textDirection w:val="btLr"/>
          </w:tcPr>
          <w:p w14:paraId="014E5A69" w14:textId="77777777" w:rsidR="008A22F2" w:rsidRPr="00602313" w:rsidRDefault="008A22F2" w:rsidP="008A22F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14:paraId="265BD5CF" w14:textId="6CA9727A" w:rsidR="000863AB" w:rsidRDefault="003E2B4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0863AB">
              <w:rPr>
                <w:b/>
                <w:bCs/>
              </w:rPr>
              <w:t>v. Michala, archanjela</w:t>
            </w:r>
          </w:p>
          <w:p w14:paraId="3A8A187C" w14:textId="77777777" w:rsidR="00E73650" w:rsidRDefault="00E73650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  <w:r w:rsidRPr="00E73650">
              <w:rPr>
                <w:bCs/>
              </w:rPr>
              <w:t>(uršulínky)</w:t>
            </w:r>
          </w:p>
          <w:p w14:paraId="2B0D02B8" w14:textId="7B710998" w:rsidR="00E21EFB" w:rsidRPr="00E21EFB" w:rsidRDefault="00E21EFB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19B6D8F7" w14:textId="615DAB05" w:rsidR="008A22F2" w:rsidRPr="000863AB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Mäsiarska 25</w:t>
            </w:r>
          </w:p>
        </w:tc>
        <w:tc>
          <w:tcPr>
            <w:tcW w:w="1013" w:type="dxa"/>
            <w:vAlign w:val="center"/>
          </w:tcPr>
          <w:p w14:paraId="33772875" w14:textId="3BA2484D" w:rsidR="008A22F2" w:rsidRPr="000863AB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11:30</w:t>
            </w:r>
          </w:p>
        </w:tc>
        <w:tc>
          <w:tcPr>
            <w:tcW w:w="2935" w:type="dxa"/>
            <w:vAlign w:val="center"/>
          </w:tcPr>
          <w:p w14:paraId="2D2E22F0" w14:textId="2844A029" w:rsidR="008A22F2" w:rsidRPr="00264EEB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 xml:space="preserve">Mons. Ján </w:t>
            </w:r>
            <w:proofErr w:type="spellStart"/>
            <w:r w:rsidRPr="00264EEB">
              <w:rPr>
                <w:b/>
                <w:bCs/>
                <w:color w:val="000000" w:themeColor="text1"/>
              </w:rPr>
              <w:t>Kuboš</w:t>
            </w:r>
            <w:proofErr w:type="spellEnd"/>
          </w:p>
        </w:tc>
      </w:tr>
      <w:tr w:rsidR="008A22F2" w:rsidRPr="000863AB" w14:paraId="5E883C1E" w14:textId="77777777" w:rsidTr="00662B2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  <w:textDirection w:val="btLr"/>
          </w:tcPr>
          <w:p w14:paraId="326F4C6C" w14:textId="77777777" w:rsidR="008A22F2" w:rsidRPr="00602313" w:rsidRDefault="008A22F2" w:rsidP="008A22F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14:paraId="7240A211" w14:textId="77777777" w:rsidR="008A22F2" w:rsidRDefault="000863AB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rPr>
                <w:b/>
              </w:rPr>
              <w:t>Najsvätejšej Trojice</w:t>
            </w:r>
            <w:r w:rsidR="00E73650">
              <w:rPr>
                <w:b/>
              </w:rPr>
              <w:t xml:space="preserve"> </w:t>
            </w:r>
            <w:r w:rsidR="00E73650" w:rsidRPr="00E73650">
              <w:t>(premonštráti)</w:t>
            </w:r>
            <w:r w:rsidR="00E73650">
              <w:t xml:space="preserve"> - </w:t>
            </w:r>
            <w:r w:rsidR="008A22F2" w:rsidRPr="000863AB">
              <w:t>maď.</w:t>
            </w:r>
          </w:p>
          <w:p w14:paraId="1F7070BF" w14:textId="5EDA2815" w:rsidR="00E21EFB" w:rsidRPr="00E21EFB" w:rsidRDefault="00E21EFB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3324F820" w14:textId="3C2F60AC" w:rsidR="008A22F2" w:rsidRPr="000863AB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Hlavná 67</w:t>
            </w:r>
          </w:p>
        </w:tc>
        <w:tc>
          <w:tcPr>
            <w:tcW w:w="1013" w:type="dxa"/>
            <w:vAlign w:val="center"/>
          </w:tcPr>
          <w:p w14:paraId="2FC62F27" w14:textId="2F700DE1" w:rsidR="008A22F2" w:rsidRPr="000863AB" w:rsidRDefault="00111FB1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10:00</w:t>
            </w:r>
          </w:p>
        </w:tc>
        <w:tc>
          <w:tcPr>
            <w:tcW w:w="2935" w:type="dxa"/>
            <w:vAlign w:val="center"/>
          </w:tcPr>
          <w:p w14:paraId="37A20AE1" w14:textId="6555A28F" w:rsidR="008A22F2" w:rsidRPr="00264EEB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 xml:space="preserve">Mons. Ján </w:t>
            </w:r>
            <w:proofErr w:type="spellStart"/>
            <w:r w:rsidRPr="00264EEB">
              <w:rPr>
                <w:b/>
                <w:bCs/>
                <w:color w:val="000000" w:themeColor="text1"/>
              </w:rPr>
              <w:t>Orosch</w:t>
            </w:r>
            <w:proofErr w:type="spellEnd"/>
          </w:p>
        </w:tc>
      </w:tr>
      <w:tr w:rsidR="008A22F2" w:rsidRPr="000863AB" w14:paraId="0219949C" w14:textId="77777777" w:rsidTr="0066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  <w:textDirection w:val="btLr"/>
          </w:tcPr>
          <w:p w14:paraId="3B3FE949" w14:textId="77777777" w:rsidR="008A22F2" w:rsidRPr="00602313" w:rsidRDefault="008A22F2" w:rsidP="008A22F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14:paraId="0F3514F4" w14:textId="77777777" w:rsidR="003E2B42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63AB">
              <w:rPr>
                <w:b/>
                <w:bCs/>
              </w:rPr>
              <w:t>Krista Kráľa</w:t>
            </w:r>
            <w:r w:rsidR="000863AB">
              <w:rPr>
                <w:b/>
                <w:bCs/>
              </w:rPr>
              <w:t xml:space="preserve"> </w:t>
            </w:r>
          </w:p>
          <w:p w14:paraId="04AF595B" w14:textId="77777777" w:rsidR="008A22F2" w:rsidRDefault="000863AB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  <w:r w:rsidRPr="000863AB">
              <w:rPr>
                <w:bCs/>
              </w:rPr>
              <w:t>(dominikánky)</w:t>
            </w:r>
          </w:p>
          <w:p w14:paraId="2B7737B2" w14:textId="34964A5B" w:rsidR="00E21EFB" w:rsidRPr="00E21EFB" w:rsidRDefault="00E21EFB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09133C31" w14:textId="481CB9C6" w:rsidR="008A22F2" w:rsidRPr="000863AB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Moyzesova 10</w:t>
            </w:r>
          </w:p>
        </w:tc>
        <w:tc>
          <w:tcPr>
            <w:tcW w:w="1013" w:type="dxa"/>
            <w:vAlign w:val="center"/>
          </w:tcPr>
          <w:p w14:paraId="18FC8D25" w14:textId="7A60815A" w:rsidR="008A22F2" w:rsidRPr="000863AB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10:00</w:t>
            </w:r>
          </w:p>
        </w:tc>
        <w:tc>
          <w:tcPr>
            <w:tcW w:w="2935" w:type="dxa"/>
            <w:vAlign w:val="center"/>
          </w:tcPr>
          <w:p w14:paraId="17A0779E" w14:textId="39A21322" w:rsidR="008A22F2" w:rsidRPr="00264EEB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 xml:space="preserve">Mons. Tomáš </w:t>
            </w:r>
            <w:proofErr w:type="spellStart"/>
            <w:r w:rsidRPr="00264EEB">
              <w:rPr>
                <w:b/>
                <w:bCs/>
                <w:color w:val="000000" w:themeColor="text1"/>
              </w:rPr>
              <w:t>Galis</w:t>
            </w:r>
            <w:proofErr w:type="spellEnd"/>
          </w:p>
        </w:tc>
      </w:tr>
      <w:tr w:rsidR="008A22F2" w:rsidRPr="000863AB" w14:paraId="1C29FA50" w14:textId="77777777" w:rsidTr="00662B2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  <w:textDirection w:val="btLr"/>
          </w:tcPr>
          <w:p w14:paraId="0256177B" w14:textId="77777777" w:rsidR="008A22F2" w:rsidRPr="00602313" w:rsidRDefault="008A22F2" w:rsidP="008A22F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14:paraId="5BC25BAC" w14:textId="77777777" w:rsidR="00E73650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863AB">
              <w:rPr>
                <w:b/>
                <w:bCs/>
              </w:rPr>
              <w:t xml:space="preserve">Katedrála narodenia </w:t>
            </w:r>
          </w:p>
          <w:p w14:paraId="54E18710" w14:textId="77777777" w:rsidR="008A22F2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863AB">
              <w:rPr>
                <w:b/>
                <w:bCs/>
              </w:rPr>
              <w:t>P</w:t>
            </w:r>
            <w:r w:rsidR="000863AB">
              <w:rPr>
                <w:b/>
                <w:bCs/>
              </w:rPr>
              <w:t xml:space="preserve">anny </w:t>
            </w:r>
            <w:r w:rsidRPr="000863AB">
              <w:rPr>
                <w:b/>
                <w:bCs/>
              </w:rPr>
              <w:t>Márie</w:t>
            </w:r>
          </w:p>
          <w:p w14:paraId="2A66DE98" w14:textId="1803625F" w:rsidR="00E21EFB" w:rsidRPr="00E21EFB" w:rsidRDefault="00E21EFB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038423AA" w14:textId="69133E17" w:rsidR="008A22F2" w:rsidRPr="000863AB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Moyzesova 40</w:t>
            </w:r>
          </w:p>
        </w:tc>
        <w:tc>
          <w:tcPr>
            <w:tcW w:w="1013" w:type="dxa"/>
            <w:vAlign w:val="center"/>
          </w:tcPr>
          <w:p w14:paraId="6F679600" w14:textId="158012FB" w:rsidR="008A22F2" w:rsidRPr="000863AB" w:rsidRDefault="00111FB1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10:30</w:t>
            </w:r>
          </w:p>
        </w:tc>
        <w:tc>
          <w:tcPr>
            <w:tcW w:w="2935" w:type="dxa"/>
            <w:vAlign w:val="center"/>
          </w:tcPr>
          <w:p w14:paraId="4776305B" w14:textId="3028FA56" w:rsidR="008A22F2" w:rsidRPr="00264EEB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>Mons. Cyril Vasiľ</w:t>
            </w:r>
          </w:p>
        </w:tc>
      </w:tr>
      <w:tr w:rsidR="008A22F2" w:rsidRPr="000863AB" w14:paraId="7C00A062" w14:textId="77777777" w:rsidTr="0066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  <w:textDirection w:val="btLr"/>
          </w:tcPr>
          <w:p w14:paraId="24180784" w14:textId="77777777" w:rsidR="008A22F2" w:rsidRPr="00602313" w:rsidRDefault="008A22F2" w:rsidP="008A22F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vAlign w:val="center"/>
          </w:tcPr>
          <w:p w14:paraId="5A026411" w14:textId="77777777" w:rsidR="008A22F2" w:rsidRDefault="003E2B4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0863AB">
              <w:rPr>
                <w:b/>
                <w:bCs/>
              </w:rPr>
              <w:t>v. Antona Paduánskeho</w:t>
            </w:r>
          </w:p>
          <w:p w14:paraId="15D28BC9" w14:textId="77777777" w:rsidR="003E2B42" w:rsidRDefault="003E2B4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E2B42">
              <w:rPr>
                <w:bCs/>
              </w:rPr>
              <w:t>(seminárny)</w:t>
            </w:r>
          </w:p>
          <w:p w14:paraId="11748E15" w14:textId="6B0765A0" w:rsidR="00E21EFB" w:rsidRPr="00E21EFB" w:rsidRDefault="00E21EFB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1240EC10" w14:textId="1EEF76E0" w:rsidR="008A22F2" w:rsidRPr="000863AB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Hlavná 89</w:t>
            </w:r>
          </w:p>
        </w:tc>
        <w:tc>
          <w:tcPr>
            <w:tcW w:w="1013" w:type="dxa"/>
            <w:vAlign w:val="center"/>
          </w:tcPr>
          <w:p w14:paraId="376AB373" w14:textId="114678F8" w:rsidR="008A22F2" w:rsidRPr="000863AB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11:00</w:t>
            </w:r>
          </w:p>
        </w:tc>
        <w:tc>
          <w:tcPr>
            <w:tcW w:w="2935" w:type="dxa"/>
            <w:vAlign w:val="center"/>
          </w:tcPr>
          <w:p w14:paraId="3F7B65E4" w14:textId="026FD47F" w:rsidR="008A22F2" w:rsidRPr="00264EEB" w:rsidRDefault="00386A3D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>Mons. Marián Chovanec</w:t>
            </w:r>
          </w:p>
        </w:tc>
      </w:tr>
      <w:tr w:rsidR="008A22F2" w:rsidRPr="000863AB" w14:paraId="6766665A" w14:textId="77777777" w:rsidTr="00662B2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 w:val="restart"/>
            <w:shd w:val="clear" w:color="auto" w:fill="1F3864" w:themeFill="accent1" w:themeFillShade="80"/>
            <w:textDirection w:val="btLr"/>
          </w:tcPr>
          <w:p w14:paraId="18B2736A" w14:textId="3160DB9D" w:rsidR="008A22F2" w:rsidRPr="00602313" w:rsidRDefault="008A22F2" w:rsidP="008A22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602313">
              <w:rPr>
                <w:sz w:val="28"/>
                <w:szCs w:val="28"/>
              </w:rPr>
              <w:t>Mestské časti a sídliská</w:t>
            </w:r>
          </w:p>
        </w:tc>
        <w:tc>
          <w:tcPr>
            <w:tcW w:w="2998" w:type="dxa"/>
            <w:vAlign w:val="center"/>
          </w:tcPr>
          <w:p w14:paraId="29D8721D" w14:textId="77777777" w:rsidR="00E73650" w:rsidRDefault="008A22F2" w:rsidP="00672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rPr>
                <w:b/>
                <w:bCs/>
              </w:rPr>
              <w:t>Kráľovnej pokoja</w:t>
            </w:r>
            <w:r w:rsidRPr="000863AB">
              <w:t xml:space="preserve"> </w:t>
            </w:r>
          </w:p>
          <w:p w14:paraId="1E9FB19A" w14:textId="77777777" w:rsidR="008A22F2" w:rsidRDefault="008A22F2" w:rsidP="00672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(KE – Juh)</w:t>
            </w:r>
          </w:p>
          <w:p w14:paraId="3F15D786" w14:textId="49495DC9" w:rsidR="00E21EFB" w:rsidRPr="00E21EFB" w:rsidRDefault="00E21EFB" w:rsidP="00672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07A42559" w14:textId="30735722" w:rsidR="008A22F2" w:rsidRPr="000863AB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Ul. Milosrdenstva 15</w:t>
            </w:r>
          </w:p>
        </w:tc>
        <w:tc>
          <w:tcPr>
            <w:tcW w:w="1013" w:type="dxa"/>
            <w:vAlign w:val="center"/>
          </w:tcPr>
          <w:p w14:paraId="42E6E205" w14:textId="6B99FCE9" w:rsidR="008A22F2" w:rsidRPr="000863AB" w:rsidRDefault="00111FB1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9:00</w:t>
            </w:r>
          </w:p>
        </w:tc>
        <w:tc>
          <w:tcPr>
            <w:tcW w:w="2935" w:type="dxa"/>
            <w:vAlign w:val="center"/>
          </w:tcPr>
          <w:p w14:paraId="43F9F630" w14:textId="1737B37A" w:rsidR="008A22F2" w:rsidRPr="00264EEB" w:rsidRDefault="00386A3D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>Mons. Marek Forgáč</w:t>
            </w:r>
          </w:p>
        </w:tc>
      </w:tr>
      <w:tr w:rsidR="008A22F2" w:rsidRPr="000863AB" w14:paraId="2D92DE53" w14:textId="77777777" w:rsidTr="0066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</w:tcPr>
          <w:p w14:paraId="3787418C" w14:textId="77777777" w:rsidR="008A22F2" w:rsidRPr="000863AB" w:rsidRDefault="008A22F2" w:rsidP="008A22F2"/>
        </w:tc>
        <w:tc>
          <w:tcPr>
            <w:tcW w:w="2998" w:type="dxa"/>
            <w:vAlign w:val="center"/>
          </w:tcPr>
          <w:p w14:paraId="75F82A1F" w14:textId="77D31ABD" w:rsidR="00E73650" w:rsidRPr="00E73650" w:rsidRDefault="00E73650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  <w:t>S</w:t>
            </w:r>
            <w:r w:rsidR="008A22F2" w:rsidRPr="000863AB">
              <w:rPr>
                <w:b/>
                <w:bCs/>
              </w:rPr>
              <w:t xml:space="preserve">v. </w:t>
            </w:r>
            <w:r w:rsidR="008A22F2" w:rsidRPr="00E73650">
              <w:rPr>
                <w:b/>
                <w:bCs/>
              </w:rPr>
              <w:t>Gorazda</w:t>
            </w:r>
            <w:r w:rsidR="008A22F2" w:rsidRPr="00E73650">
              <w:rPr>
                <w:b/>
              </w:rPr>
              <w:t xml:space="preserve"> </w:t>
            </w:r>
            <w:r w:rsidRPr="00E73650">
              <w:rPr>
                <w:b/>
              </w:rPr>
              <w:t xml:space="preserve">a spol. </w:t>
            </w:r>
          </w:p>
          <w:p w14:paraId="48D76C56" w14:textId="77777777" w:rsidR="008A22F2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(KE – Terasa)</w:t>
            </w:r>
          </w:p>
          <w:p w14:paraId="5AEA767E" w14:textId="6F6D22A8" w:rsidR="00E21EFB" w:rsidRPr="00E21EFB" w:rsidRDefault="00E21EFB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6FD0A96B" w14:textId="69C15A93" w:rsidR="008A22F2" w:rsidRPr="000863AB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Toryská 1/A</w:t>
            </w:r>
          </w:p>
        </w:tc>
        <w:tc>
          <w:tcPr>
            <w:tcW w:w="1013" w:type="dxa"/>
            <w:vAlign w:val="center"/>
          </w:tcPr>
          <w:p w14:paraId="3300726C" w14:textId="2D727F17" w:rsidR="008A22F2" w:rsidRPr="000863AB" w:rsidRDefault="00111FB1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10:30</w:t>
            </w:r>
          </w:p>
        </w:tc>
        <w:tc>
          <w:tcPr>
            <w:tcW w:w="2935" w:type="dxa"/>
            <w:vAlign w:val="center"/>
          </w:tcPr>
          <w:p w14:paraId="33325926" w14:textId="59256B62" w:rsidR="008A22F2" w:rsidRPr="00264EEB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>Mons. Stanislav Zvolenský</w:t>
            </w:r>
          </w:p>
        </w:tc>
      </w:tr>
      <w:tr w:rsidR="008A22F2" w:rsidRPr="000863AB" w14:paraId="48A2E445" w14:textId="77777777" w:rsidTr="00662B2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</w:tcPr>
          <w:p w14:paraId="3FE6C3A5" w14:textId="77777777" w:rsidR="008A22F2" w:rsidRPr="000863AB" w:rsidRDefault="008A22F2" w:rsidP="008A22F2"/>
        </w:tc>
        <w:tc>
          <w:tcPr>
            <w:tcW w:w="2998" w:type="dxa"/>
            <w:vAlign w:val="center"/>
          </w:tcPr>
          <w:p w14:paraId="5268CE05" w14:textId="77777777" w:rsidR="00672D53" w:rsidRPr="000863AB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863AB">
              <w:rPr>
                <w:b/>
                <w:bCs/>
              </w:rPr>
              <w:t xml:space="preserve">Sv. Košických mučeníkov </w:t>
            </w:r>
          </w:p>
          <w:p w14:paraId="12EA883D" w14:textId="77777777" w:rsidR="008A22F2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(KE – Nad jazerom)</w:t>
            </w:r>
          </w:p>
          <w:p w14:paraId="12EC7533" w14:textId="0B63E8E6" w:rsidR="00E21EFB" w:rsidRPr="00E21EFB" w:rsidRDefault="00E21EFB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1458DA5B" w14:textId="6918508A" w:rsidR="008A22F2" w:rsidRPr="000863AB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Nám. Koš. mučeníkov 1</w:t>
            </w:r>
          </w:p>
        </w:tc>
        <w:tc>
          <w:tcPr>
            <w:tcW w:w="1013" w:type="dxa"/>
            <w:vAlign w:val="center"/>
          </w:tcPr>
          <w:p w14:paraId="2FBD8AB5" w14:textId="0B5E7A4B" w:rsidR="008A22F2" w:rsidRPr="000863AB" w:rsidRDefault="00111FB1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11:</w:t>
            </w:r>
            <w:r w:rsidR="006C42C3">
              <w:t>00</w:t>
            </w:r>
          </w:p>
        </w:tc>
        <w:tc>
          <w:tcPr>
            <w:tcW w:w="2935" w:type="dxa"/>
            <w:vAlign w:val="center"/>
          </w:tcPr>
          <w:p w14:paraId="157F1DB2" w14:textId="0C4F9072" w:rsidR="008A22F2" w:rsidRPr="00264EEB" w:rsidRDefault="008A22F2" w:rsidP="008A2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 xml:space="preserve">Mons. Jozef </w:t>
            </w:r>
            <w:proofErr w:type="spellStart"/>
            <w:r w:rsidRPr="00264EEB">
              <w:rPr>
                <w:b/>
                <w:bCs/>
                <w:color w:val="000000" w:themeColor="text1"/>
              </w:rPr>
              <w:t>Haľko</w:t>
            </w:r>
            <w:proofErr w:type="spellEnd"/>
          </w:p>
        </w:tc>
      </w:tr>
      <w:tr w:rsidR="008A22F2" w:rsidRPr="000863AB" w14:paraId="46880BEE" w14:textId="77777777" w:rsidTr="0066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</w:tcPr>
          <w:p w14:paraId="309842B9" w14:textId="77777777" w:rsidR="008A22F2" w:rsidRPr="000863AB" w:rsidRDefault="008A22F2" w:rsidP="008A22F2"/>
        </w:tc>
        <w:tc>
          <w:tcPr>
            <w:tcW w:w="2998" w:type="dxa"/>
            <w:vAlign w:val="center"/>
          </w:tcPr>
          <w:p w14:paraId="01F8FF40" w14:textId="77777777" w:rsidR="00E73650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rPr>
                <w:b/>
                <w:bCs/>
              </w:rPr>
              <w:t>Božieho milosrdenstva</w:t>
            </w:r>
            <w:r w:rsidRPr="000863AB">
              <w:t xml:space="preserve"> </w:t>
            </w:r>
          </w:p>
          <w:p w14:paraId="29A4D537" w14:textId="77777777" w:rsidR="008A22F2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(KE – KVP)</w:t>
            </w:r>
          </w:p>
          <w:p w14:paraId="5C44815B" w14:textId="4A7946FB" w:rsidR="00E21EFB" w:rsidRPr="00E21EFB" w:rsidRDefault="00E21EFB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4B236B35" w14:textId="79A1EF49" w:rsidR="008A22F2" w:rsidRPr="000863AB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Trieda KVP 6</w:t>
            </w:r>
          </w:p>
        </w:tc>
        <w:tc>
          <w:tcPr>
            <w:tcW w:w="1013" w:type="dxa"/>
            <w:vAlign w:val="center"/>
          </w:tcPr>
          <w:p w14:paraId="28D4A05B" w14:textId="387501D8" w:rsidR="008A22F2" w:rsidRPr="000863AB" w:rsidRDefault="00111FB1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10:30</w:t>
            </w:r>
          </w:p>
        </w:tc>
        <w:tc>
          <w:tcPr>
            <w:tcW w:w="2935" w:type="dxa"/>
            <w:vAlign w:val="center"/>
          </w:tcPr>
          <w:p w14:paraId="00187D35" w14:textId="22936D92" w:rsidR="008A22F2" w:rsidRPr="00264EEB" w:rsidRDefault="008A22F2" w:rsidP="008A2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>Mons. Stanislav Stolárik</w:t>
            </w:r>
          </w:p>
        </w:tc>
      </w:tr>
      <w:tr w:rsidR="00A3162D" w:rsidRPr="000863AB" w14:paraId="3C7B00C1" w14:textId="77777777" w:rsidTr="00662B2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</w:tcPr>
          <w:p w14:paraId="701EB928" w14:textId="77777777" w:rsidR="00A3162D" w:rsidRPr="000863AB" w:rsidRDefault="00A3162D" w:rsidP="00A3162D"/>
        </w:tc>
        <w:tc>
          <w:tcPr>
            <w:tcW w:w="2998" w:type="dxa"/>
            <w:vAlign w:val="center"/>
          </w:tcPr>
          <w:p w14:paraId="30EAD72E" w14:textId="77777777" w:rsidR="00E73650" w:rsidRDefault="00E73650" w:rsidP="00A3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Svätej</w:t>
            </w:r>
            <w:r w:rsidR="00A3162D" w:rsidRPr="000863AB">
              <w:rPr>
                <w:b/>
                <w:bCs/>
              </w:rPr>
              <w:t xml:space="preserve"> Rodiny</w:t>
            </w:r>
            <w:r w:rsidR="00A3162D" w:rsidRPr="000863AB">
              <w:t xml:space="preserve"> </w:t>
            </w:r>
          </w:p>
          <w:p w14:paraId="5ED285A7" w14:textId="77777777" w:rsidR="00A3162D" w:rsidRDefault="00A3162D" w:rsidP="00A3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(KE – Furča)</w:t>
            </w:r>
          </w:p>
          <w:p w14:paraId="65B234EE" w14:textId="33946424" w:rsidR="00E21EFB" w:rsidRPr="00E21EFB" w:rsidRDefault="00E21EFB" w:rsidP="00A3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00A582FB" w14:textId="3365ED3A" w:rsidR="00A3162D" w:rsidRPr="000863AB" w:rsidRDefault="00A3162D" w:rsidP="00A3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Ul. Svätej Rodiny 1</w:t>
            </w:r>
          </w:p>
        </w:tc>
        <w:tc>
          <w:tcPr>
            <w:tcW w:w="1013" w:type="dxa"/>
            <w:vAlign w:val="center"/>
          </w:tcPr>
          <w:p w14:paraId="689E759A" w14:textId="0FD6BBE4" w:rsidR="00A3162D" w:rsidRPr="000863AB" w:rsidRDefault="00A3162D" w:rsidP="00A3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11:00</w:t>
            </w:r>
          </w:p>
        </w:tc>
        <w:tc>
          <w:tcPr>
            <w:tcW w:w="2935" w:type="dxa"/>
            <w:vAlign w:val="center"/>
          </w:tcPr>
          <w:p w14:paraId="22128B69" w14:textId="20C761F4" w:rsidR="00A3162D" w:rsidRPr="00264EEB" w:rsidRDefault="00A3162D" w:rsidP="00A3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>Mons. Peter Beňo</w:t>
            </w:r>
          </w:p>
        </w:tc>
      </w:tr>
      <w:tr w:rsidR="00A3162D" w:rsidRPr="000863AB" w14:paraId="2A55D5E0" w14:textId="77777777" w:rsidTr="0066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</w:tcPr>
          <w:p w14:paraId="7BEE2B26" w14:textId="77777777" w:rsidR="00A3162D" w:rsidRPr="000863AB" w:rsidRDefault="00A3162D" w:rsidP="00A3162D"/>
        </w:tc>
        <w:tc>
          <w:tcPr>
            <w:tcW w:w="2998" w:type="dxa"/>
            <w:vAlign w:val="center"/>
          </w:tcPr>
          <w:p w14:paraId="3AF2A8C8" w14:textId="03A5075D" w:rsidR="00A3162D" w:rsidRPr="000863AB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63AB">
              <w:rPr>
                <w:b/>
                <w:bCs/>
              </w:rPr>
              <w:t>Sv. Dominika S</w:t>
            </w:r>
            <w:r w:rsidR="002A71FD">
              <w:rPr>
                <w:b/>
                <w:bCs/>
              </w:rPr>
              <w:t>a</w:t>
            </w:r>
            <w:r w:rsidRPr="000863AB">
              <w:rPr>
                <w:b/>
                <w:bCs/>
              </w:rPr>
              <w:t xml:space="preserve">via </w:t>
            </w:r>
          </w:p>
          <w:p w14:paraId="35472FBD" w14:textId="77777777" w:rsidR="00A3162D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 xml:space="preserve">(KE – </w:t>
            </w:r>
            <w:proofErr w:type="spellStart"/>
            <w:r w:rsidRPr="000863AB">
              <w:t>Sídl</w:t>
            </w:r>
            <w:proofErr w:type="spellEnd"/>
            <w:r w:rsidRPr="000863AB">
              <w:t>. Ťahanovce)</w:t>
            </w:r>
          </w:p>
          <w:p w14:paraId="7AFA48D6" w14:textId="4D5E49EF" w:rsidR="00E21EFB" w:rsidRPr="00E21EFB" w:rsidRDefault="00E21EFB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6EC9397E" w14:textId="63AF91E0" w:rsidR="00A3162D" w:rsidRPr="000863AB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Americká trieda</w:t>
            </w:r>
            <w:r w:rsidR="00E21EFB">
              <w:t xml:space="preserve"> </w:t>
            </w:r>
            <w:r w:rsidR="00602313">
              <w:t>3845/7</w:t>
            </w:r>
          </w:p>
        </w:tc>
        <w:tc>
          <w:tcPr>
            <w:tcW w:w="1013" w:type="dxa"/>
            <w:vAlign w:val="center"/>
          </w:tcPr>
          <w:p w14:paraId="38AF8B70" w14:textId="7CAE0911" w:rsidR="00A3162D" w:rsidRPr="000863AB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10:30</w:t>
            </w:r>
          </w:p>
        </w:tc>
        <w:tc>
          <w:tcPr>
            <w:tcW w:w="2935" w:type="dxa"/>
            <w:vAlign w:val="center"/>
          </w:tcPr>
          <w:p w14:paraId="41851A7C" w14:textId="06D6E89E" w:rsidR="00A3162D" w:rsidRPr="00264EEB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>Mons. František Trstenský</w:t>
            </w:r>
          </w:p>
        </w:tc>
      </w:tr>
      <w:tr w:rsidR="0057495E" w:rsidRPr="000863AB" w14:paraId="7BAE3277" w14:textId="77777777" w:rsidTr="00662B2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</w:tcPr>
          <w:p w14:paraId="3EB542A6" w14:textId="77777777" w:rsidR="0057495E" w:rsidRPr="000863AB" w:rsidRDefault="0057495E" w:rsidP="0057495E"/>
        </w:tc>
        <w:tc>
          <w:tcPr>
            <w:tcW w:w="2998" w:type="dxa"/>
            <w:vAlign w:val="center"/>
          </w:tcPr>
          <w:p w14:paraId="3CFF6633" w14:textId="77777777" w:rsidR="0057495E" w:rsidRDefault="0057495E" w:rsidP="0057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rPr>
                <w:b/>
                <w:bCs/>
              </w:rPr>
              <w:t>Sv. Ondreja</w:t>
            </w:r>
            <w:r w:rsidRPr="000863AB">
              <w:t xml:space="preserve"> </w:t>
            </w:r>
          </w:p>
          <w:p w14:paraId="4ACA9D84" w14:textId="2D008493" w:rsidR="0057495E" w:rsidRPr="000863AB" w:rsidRDefault="0057495E" w:rsidP="0057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863AB">
              <w:t>(KE – Podhradová)</w:t>
            </w:r>
          </w:p>
        </w:tc>
        <w:tc>
          <w:tcPr>
            <w:tcW w:w="2540" w:type="dxa"/>
            <w:vAlign w:val="center"/>
          </w:tcPr>
          <w:p w14:paraId="07EAD146" w14:textId="77777777" w:rsidR="0057495E" w:rsidRPr="00602313" w:rsidRDefault="0057495E" w:rsidP="0057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Cesta pod Hradovou</w:t>
            </w:r>
            <w:r>
              <w:t xml:space="preserve"> </w:t>
            </w:r>
            <w:r>
              <w:rPr>
                <w:spacing w:val="-6"/>
              </w:rPr>
              <w:t>3</w:t>
            </w:r>
            <w:r w:rsidRPr="00AC3EC4">
              <w:rPr>
                <w:spacing w:val="-6"/>
              </w:rPr>
              <w:t>/3037</w:t>
            </w:r>
          </w:p>
          <w:p w14:paraId="5A09A82B" w14:textId="77777777" w:rsidR="0057495E" w:rsidRPr="000863AB" w:rsidRDefault="0057495E" w:rsidP="0057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3" w:type="dxa"/>
            <w:vAlign w:val="center"/>
          </w:tcPr>
          <w:p w14:paraId="3F8563F2" w14:textId="566B240C" w:rsidR="0057495E" w:rsidRPr="000863AB" w:rsidRDefault="0057495E" w:rsidP="0057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10:00</w:t>
            </w:r>
          </w:p>
        </w:tc>
        <w:tc>
          <w:tcPr>
            <w:tcW w:w="2935" w:type="dxa"/>
            <w:vAlign w:val="center"/>
          </w:tcPr>
          <w:p w14:paraId="7B580B16" w14:textId="6752D459" w:rsidR="0057495E" w:rsidRPr="00264EEB" w:rsidRDefault="0057495E" w:rsidP="0057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>Mons. Andrej Imrich</w:t>
            </w:r>
          </w:p>
        </w:tc>
      </w:tr>
      <w:tr w:rsidR="0057495E" w:rsidRPr="000863AB" w14:paraId="1C228B86" w14:textId="77777777" w:rsidTr="0066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</w:tcPr>
          <w:p w14:paraId="21F317B6" w14:textId="77777777" w:rsidR="0057495E" w:rsidRPr="000863AB" w:rsidRDefault="0057495E" w:rsidP="0057495E"/>
        </w:tc>
        <w:tc>
          <w:tcPr>
            <w:tcW w:w="2998" w:type="dxa"/>
            <w:vAlign w:val="center"/>
          </w:tcPr>
          <w:p w14:paraId="2A55442F" w14:textId="42CB7FCF" w:rsidR="0057495E" w:rsidRDefault="0057495E" w:rsidP="0057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rPr>
                <w:b/>
                <w:bCs/>
              </w:rPr>
              <w:t xml:space="preserve">Sv. </w:t>
            </w:r>
            <w:r>
              <w:rPr>
                <w:b/>
                <w:bCs/>
              </w:rPr>
              <w:t>Rit</w:t>
            </w:r>
            <w:r w:rsidR="008C2D42">
              <w:rPr>
                <w:b/>
                <w:bCs/>
              </w:rPr>
              <w:t>y</w:t>
            </w:r>
          </w:p>
          <w:p w14:paraId="05E16156" w14:textId="271D19F9" w:rsidR="0057495E" w:rsidRPr="00E21EFB" w:rsidRDefault="0057495E" w:rsidP="0057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  <w:r w:rsidRPr="000863AB">
              <w:t xml:space="preserve">(KE – </w:t>
            </w:r>
            <w:r w:rsidR="003D1B7B">
              <w:t>a</w:t>
            </w:r>
            <w:r>
              <w:t>ugustiniáni</w:t>
            </w:r>
            <w:r w:rsidRPr="000863AB">
              <w:t>)</w:t>
            </w:r>
          </w:p>
        </w:tc>
        <w:tc>
          <w:tcPr>
            <w:tcW w:w="2540" w:type="dxa"/>
            <w:vAlign w:val="center"/>
          </w:tcPr>
          <w:p w14:paraId="4D51C9C1" w14:textId="3F1B27CD" w:rsidR="0057495E" w:rsidRPr="00602313" w:rsidRDefault="0057495E" w:rsidP="0057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Herlianska 52</w:t>
            </w:r>
          </w:p>
          <w:p w14:paraId="325FC6E8" w14:textId="14E46394" w:rsidR="0057495E" w:rsidRPr="000863AB" w:rsidRDefault="0057495E" w:rsidP="0057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3" w:type="dxa"/>
            <w:vAlign w:val="center"/>
          </w:tcPr>
          <w:p w14:paraId="1F5E81A2" w14:textId="5044706B" w:rsidR="0057495E" w:rsidRPr="000863AB" w:rsidRDefault="0057495E" w:rsidP="0057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10:</w:t>
            </w:r>
            <w:r>
              <w:t>30</w:t>
            </w:r>
          </w:p>
        </w:tc>
        <w:tc>
          <w:tcPr>
            <w:tcW w:w="2935" w:type="dxa"/>
            <w:vAlign w:val="center"/>
          </w:tcPr>
          <w:p w14:paraId="079FE50B" w14:textId="0ED540E5" w:rsidR="0057495E" w:rsidRPr="00264EEB" w:rsidRDefault="0057495E" w:rsidP="00574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Jozef Paluba, vikár</w:t>
            </w:r>
          </w:p>
        </w:tc>
      </w:tr>
      <w:tr w:rsidR="0057495E" w:rsidRPr="000863AB" w14:paraId="44FB4C2A" w14:textId="77777777" w:rsidTr="00662B2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</w:tcPr>
          <w:p w14:paraId="2C923D9D" w14:textId="77777777" w:rsidR="0057495E" w:rsidRPr="000863AB" w:rsidRDefault="0057495E" w:rsidP="0057495E"/>
        </w:tc>
        <w:tc>
          <w:tcPr>
            <w:tcW w:w="2998" w:type="dxa"/>
            <w:vAlign w:val="center"/>
          </w:tcPr>
          <w:p w14:paraId="068BCFCD" w14:textId="77777777" w:rsidR="0057495E" w:rsidRDefault="0057495E" w:rsidP="0057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rPr>
                <w:b/>
                <w:bCs/>
              </w:rPr>
              <w:t>Sv. Petra a Pavla</w:t>
            </w:r>
            <w:r w:rsidRPr="000863AB">
              <w:t xml:space="preserve"> </w:t>
            </w:r>
          </w:p>
          <w:p w14:paraId="01527D5E" w14:textId="4C2C180F" w:rsidR="0057495E" w:rsidRPr="00662B24" w:rsidRDefault="0057495E" w:rsidP="0057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(KE – Terasa)</w:t>
            </w:r>
          </w:p>
        </w:tc>
        <w:tc>
          <w:tcPr>
            <w:tcW w:w="2540" w:type="dxa"/>
            <w:vAlign w:val="center"/>
          </w:tcPr>
          <w:p w14:paraId="54A01DA5" w14:textId="3968D6D4" w:rsidR="0057495E" w:rsidRPr="000863AB" w:rsidRDefault="0057495E" w:rsidP="0057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Toryská 1/D</w:t>
            </w:r>
          </w:p>
        </w:tc>
        <w:tc>
          <w:tcPr>
            <w:tcW w:w="1013" w:type="dxa"/>
            <w:vAlign w:val="center"/>
          </w:tcPr>
          <w:p w14:paraId="1D9E1A03" w14:textId="06065345" w:rsidR="0057495E" w:rsidRPr="000863AB" w:rsidRDefault="0057495E" w:rsidP="0057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10:00</w:t>
            </w:r>
          </w:p>
        </w:tc>
        <w:tc>
          <w:tcPr>
            <w:tcW w:w="2935" w:type="dxa"/>
            <w:vAlign w:val="center"/>
          </w:tcPr>
          <w:p w14:paraId="5558A694" w14:textId="3BB51FC9" w:rsidR="0057495E" w:rsidRPr="00264EEB" w:rsidRDefault="0057495E" w:rsidP="00574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 xml:space="preserve">Mons. Andrej </w:t>
            </w:r>
            <w:proofErr w:type="spellStart"/>
            <w:r w:rsidRPr="00264EEB">
              <w:rPr>
                <w:b/>
                <w:bCs/>
                <w:color w:val="000000" w:themeColor="text1"/>
              </w:rPr>
              <w:t>Pacák</w:t>
            </w:r>
            <w:proofErr w:type="spellEnd"/>
          </w:p>
        </w:tc>
      </w:tr>
      <w:tr w:rsidR="00A3162D" w:rsidRPr="000863AB" w14:paraId="17394855" w14:textId="77777777" w:rsidTr="0066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</w:tcPr>
          <w:p w14:paraId="1700B06E" w14:textId="77777777" w:rsidR="00A3162D" w:rsidRPr="000863AB" w:rsidRDefault="00A3162D" w:rsidP="00A3162D"/>
        </w:tc>
        <w:tc>
          <w:tcPr>
            <w:tcW w:w="2998" w:type="dxa"/>
            <w:vAlign w:val="center"/>
          </w:tcPr>
          <w:p w14:paraId="5CADCD74" w14:textId="77777777" w:rsidR="00E73650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rPr>
                <w:b/>
                <w:bCs/>
              </w:rPr>
              <w:t>Božej Múdrosti</w:t>
            </w:r>
            <w:r w:rsidRPr="000863AB">
              <w:t xml:space="preserve"> </w:t>
            </w:r>
          </w:p>
          <w:p w14:paraId="048075DC" w14:textId="77777777" w:rsidR="00A3162D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(KE – Furča)</w:t>
            </w:r>
          </w:p>
          <w:p w14:paraId="107D2CA1" w14:textId="42384A20" w:rsidR="00E21EFB" w:rsidRPr="00E21EFB" w:rsidRDefault="00E21EFB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2D25DD9A" w14:textId="453957EE" w:rsidR="00A3162D" w:rsidRPr="000863AB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Ul. Maršala Koneva</w:t>
            </w:r>
          </w:p>
        </w:tc>
        <w:tc>
          <w:tcPr>
            <w:tcW w:w="1013" w:type="dxa"/>
            <w:vAlign w:val="center"/>
          </w:tcPr>
          <w:p w14:paraId="20B330DE" w14:textId="63DD8D9E" w:rsidR="00A3162D" w:rsidRPr="000863AB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10:30</w:t>
            </w:r>
          </w:p>
        </w:tc>
        <w:tc>
          <w:tcPr>
            <w:tcW w:w="2935" w:type="dxa"/>
            <w:vAlign w:val="center"/>
          </w:tcPr>
          <w:p w14:paraId="156678E9" w14:textId="62AF4C28" w:rsidR="00A3162D" w:rsidRPr="00264EEB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>Mons. Milan Lach</w:t>
            </w:r>
          </w:p>
        </w:tc>
      </w:tr>
      <w:tr w:rsidR="00A3162D" w:rsidRPr="000863AB" w14:paraId="12891E12" w14:textId="77777777" w:rsidTr="00662B2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</w:tcPr>
          <w:p w14:paraId="017650B3" w14:textId="77777777" w:rsidR="00A3162D" w:rsidRPr="000863AB" w:rsidRDefault="00A3162D" w:rsidP="00A3162D"/>
        </w:tc>
        <w:tc>
          <w:tcPr>
            <w:tcW w:w="2998" w:type="dxa"/>
            <w:vAlign w:val="center"/>
          </w:tcPr>
          <w:p w14:paraId="18F847E0" w14:textId="77777777" w:rsidR="00A3162D" w:rsidRPr="000863AB" w:rsidRDefault="00A3162D" w:rsidP="00A3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863AB">
              <w:rPr>
                <w:b/>
                <w:bCs/>
              </w:rPr>
              <w:t xml:space="preserve">Bohorodičky Ochrankyne </w:t>
            </w:r>
          </w:p>
          <w:p w14:paraId="6CE79000" w14:textId="77777777" w:rsidR="00A3162D" w:rsidRDefault="00A3162D" w:rsidP="00A3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(KE – Nad jazerom)</w:t>
            </w:r>
          </w:p>
          <w:p w14:paraId="3302A377" w14:textId="4F36304B" w:rsidR="00E21EFB" w:rsidRPr="00E21EFB" w:rsidRDefault="00E21EFB" w:rsidP="00A3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0745EE2B" w14:textId="08CB2500" w:rsidR="00A3162D" w:rsidRPr="000863AB" w:rsidRDefault="00A3162D" w:rsidP="00A3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Levočská 2</w:t>
            </w:r>
          </w:p>
        </w:tc>
        <w:tc>
          <w:tcPr>
            <w:tcW w:w="1013" w:type="dxa"/>
            <w:vAlign w:val="center"/>
          </w:tcPr>
          <w:p w14:paraId="20CE8FBF" w14:textId="3181B04F" w:rsidR="00A3162D" w:rsidRPr="000863AB" w:rsidRDefault="00A3162D" w:rsidP="00A3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3AB">
              <w:t>10:30</w:t>
            </w:r>
          </w:p>
        </w:tc>
        <w:tc>
          <w:tcPr>
            <w:tcW w:w="2935" w:type="dxa"/>
            <w:vAlign w:val="center"/>
          </w:tcPr>
          <w:p w14:paraId="2F6D6359" w14:textId="044800BF" w:rsidR="00A3162D" w:rsidRPr="00264EEB" w:rsidRDefault="00A3162D" w:rsidP="00A31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64EEB">
              <w:rPr>
                <w:b/>
                <w:bCs/>
                <w:color w:val="000000" w:themeColor="text1"/>
              </w:rPr>
              <w:t>Mons. Peter Rusnák</w:t>
            </w:r>
          </w:p>
        </w:tc>
      </w:tr>
      <w:tr w:rsidR="00A3162D" w:rsidRPr="000863AB" w14:paraId="2F9E66FB" w14:textId="77777777" w:rsidTr="0066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  <w:vMerge/>
            <w:shd w:val="clear" w:color="auto" w:fill="1F3864" w:themeFill="accent1" w:themeFillShade="80"/>
          </w:tcPr>
          <w:p w14:paraId="6E72E5E2" w14:textId="77777777" w:rsidR="00A3162D" w:rsidRPr="000863AB" w:rsidRDefault="00A3162D" w:rsidP="00A3162D"/>
        </w:tc>
        <w:tc>
          <w:tcPr>
            <w:tcW w:w="2998" w:type="dxa"/>
            <w:vAlign w:val="center"/>
          </w:tcPr>
          <w:p w14:paraId="3B26BC15" w14:textId="77777777" w:rsidR="00A3162D" w:rsidRPr="000863AB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0863AB">
              <w:rPr>
                <w:b/>
                <w:bCs/>
              </w:rPr>
              <w:t>Bl</w:t>
            </w:r>
            <w:proofErr w:type="spellEnd"/>
            <w:r w:rsidRPr="000863AB">
              <w:rPr>
                <w:b/>
                <w:bCs/>
              </w:rPr>
              <w:t xml:space="preserve">. P.P. </w:t>
            </w:r>
            <w:proofErr w:type="spellStart"/>
            <w:r w:rsidRPr="000863AB">
              <w:rPr>
                <w:b/>
                <w:bCs/>
              </w:rPr>
              <w:t>Gojdiča</w:t>
            </w:r>
            <w:proofErr w:type="spellEnd"/>
            <w:r w:rsidRPr="000863AB">
              <w:rPr>
                <w:b/>
                <w:bCs/>
              </w:rPr>
              <w:t xml:space="preserve"> a M.D. </w:t>
            </w:r>
            <w:proofErr w:type="spellStart"/>
            <w:r w:rsidRPr="000863AB">
              <w:rPr>
                <w:b/>
                <w:bCs/>
              </w:rPr>
              <w:t>Trčku</w:t>
            </w:r>
            <w:proofErr w:type="spellEnd"/>
            <w:r w:rsidRPr="000863AB">
              <w:rPr>
                <w:b/>
                <w:bCs/>
              </w:rPr>
              <w:t xml:space="preserve"> </w:t>
            </w:r>
          </w:p>
          <w:p w14:paraId="407E1436" w14:textId="77777777" w:rsidR="00A3162D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 xml:space="preserve">(KE – </w:t>
            </w:r>
            <w:proofErr w:type="spellStart"/>
            <w:r w:rsidRPr="000863AB">
              <w:t>Sídl</w:t>
            </w:r>
            <w:proofErr w:type="spellEnd"/>
            <w:r w:rsidRPr="000863AB">
              <w:t>. Ťahanovce)</w:t>
            </w:r>
          </w:p>
          <w:p w14:paraId="48E9F6A7" w14:textId="0A8C3947" w:rsidR="00E21EFB" w:rsidRPr="00E21EFB" w:rsidRDefault="00E21EFB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</w:tc>
        <w:tc>
          <w:tcPr>
            <w:tcW w:w="2540" w:type="dxa"/>
            <w:vAlign w:val="center"/>
          </w:tcPr>
          <w:p w14:paraId="52A83F8E" w14:textId="5829577B" w:rsidR="00A3162D" w:rsidRPr="000863AB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Helsinská 1/A</w:t>
            </w:r>
          </w:p>
        </w:tc>
        <w:tc>
          <w:tcPr>
            <w:tcW w:w="1013" w:type="dxa"/>
            <w:vAlign w:val="center"/>
          </w:tcPr>
          <w:p w14:paraId="1B9B1117" w14:textId="063C86E7" w:rsidR="00A3162D" w:rsidRPr="000863AB" w:rsidRDefault="00A3162D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3AB">
              <w:t>10:30</w:t>
            </w:r>
          </w:p>
        </w:tc>
        <w:tc>
          <w:tcPr>
            <w:tcW w:w="2935" w:type="dxa"/>
            <w:vAlign w:val="center"/>
          </w:tcPr>
          <w:p w14:paraId="26EB656A" w14:textId="4036EEC6" w:rsidR="00A3162D" w:rsidRPr="0057495E" w:rsidRDefault="0057495E" w:rsidP="00A31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57495E">
              <w:rPr>
                <w:b/>
                <w:bCs/>
              </w:rPr>
              <w:t xml:space="preserve">Marek </w:t>
            </w:r>
            <w:proofErr w:type="spellStart"/>
            <w:r w:rsidRPr="0057495E">
              <w:rPr>
                <w:b/>
                <w:bCs/>
              </w:rPr>
              <w:t>Durlák</w:t>
            </w:r>
            <w:proofErr w:type="spellEnd"/>
            <w:r w:rsidRPr="0057495E">
              <w:rPr>
                <w:b/>
                <w:bCs/>
              </w:rPr>
              <w:t>, vikár</w:t>
            </w:r>
          </w:p>
        </w:tc>
      </w:tr>
    </w:tbl>
    <w:p w14:paraId="6FC795E2" w14:textId="77777777" w:rsidR="001B152D" w:rsidRPr="00D32450" w:rsidRDefault="001B152D" w:rsidP="00542AEA">
      <w:pPr>
        <w:rPr>
          <w:sz w:val="20"/>
          <w:szCs w:val="20"/>
        </w:rPr>
      </w:pPr>
    </w:p>
    <w:sectPr w:rsidR="001B152D" w:rsidRPr="00D32450" w:rsidSect="0057495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2D"/>
    <w:rsid w:val="000863AB"/>
    <w:rsid w:val="00111FB1"/>
    <w:rsid w:val="001B152D"/>
    <w:rsid w:val="002161F2"/>
    <w:rsid w:val="00264EEB"/>
    <w:rsid w:val="002A71FD"/>
    <w:rsid w:val="002E22A5"/>
    <w:rsid w:val="00386A3D"/>
    <w:rsid w:val="003D1B7B"/>
    <w:rsid w:val="003E2B42"/>
    <w:rsid w:val="00542AEA"/>
    <w:rsid w:val="0057495E"/>
    <w:rsid w:val="005B3305"/>
    <w:rsid w:val="005D2B61"/>
    <w:rsid w:val="00602313"/>
    <w:rsid w:val="00662B24"/>
    <w:rsid w:val="00672D53"/>
    <w:rsid w:val="006C42C3"/>
    <w:rsid w:val="007D44CF"/>
    <w:rsid w:val="007E1990"/>
    <w:rsid w:val="008A22F2"/>
    <w:rsid w:val="008C2D42"/>
    <w:rsid w:val="00927116"/>
    <w:rsid w:val="00A3162D"/>
    <w:rsid w:val="00A836D4"/>
    <w:rsid w:val="00B1037D"/>
    <w:rsid w:val="00D32450"/>
    <w:rsid w:val="00E21EFB"/>
    <w:rsid w:val="00E22CDD"/>
    <w:rsid w:val="00E4794C"/>
    <w:rsid w:val="00E73650"/>
    <w:rsid w:val="00F37325"/>
    <w:rsid w:val="00F7699D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37CD"/>
  <w15:chartTrackingRefBased/>
  <w15:docId w15:val="{2CB20033-39C0-E54F-B690-A3C363E6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1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15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1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15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15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15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15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15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1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1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1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152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152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15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15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15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152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15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15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1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15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152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B152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152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1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152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B152D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1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5tmavzvraznenie2">
    <w:name w:val="Grid Table 5 Dark Accent 2"/>
    <w:basedOn w:val="Normlnatabuka"/>
    <w:uiPriority w:val="50"/>
    <w:rsid w:val="00111F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5B33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Forgáč</dc:creator>
  <cp:keywords/>
  <dc:description/>
  <cp:lastModifiedBy>Moňoková, Agáta</cp:lastModifiedBy>
  <cp:revision>2</cp:revision>
  <cp:lastPrinted>2024-08-26T14:25:00Z</cp:lastPrinted>
  <dcterms:created xsi:type="dcterms:W3CDTF">2024-09-12T06:18:00Z</dcterms:created>
  <dcterms:modified xsi:type="dcterms:W3CDTF">2024-09-12T06:18:00Z</dcterms:modified>
</cp:coreProperties>
</file>